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Musicien instrumentiste (instruments à percussion)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jouer de l'instrument à percussion en répétition et/ou en représentation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jouer des percussions à mains nues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jouer des percussions avec des baguettes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jouer du piano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jouer des timbales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jouer de la batterie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déchiffrer la partition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recherches sur l'oeuvre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développer ses réseaux professionnels (spectacle)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passer des auditions  musicales ou concours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déplacer pour un concert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préparer pour le spectacle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entretenir son instrument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participer à la promotion du spectacle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enregistrer l'oeuvre musicale en studio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composer une oeuvre musicale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enseigner la pratique instrumentale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tâches annexes dans le milieu du spectacle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installer les instruments sur scène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05/04/2026 issue de la FMP Musicien instrumentiste (instruments à percussion),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