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Prothésiste ongulaire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prendre les rendez-vous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accueillir le client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faire les soins de manucure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poser des ongles artificiels avec la technique résine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poser des ongles artificiels avec la technique gel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faire le remplissage des ongles artificiels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réparer les ongles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déposer les produits (ongles artificiels)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réaliser l'extension des ongles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les instruments (prothésiste ongulaire)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11/09/2026 issue de la FMP Prothésiste ongulaire,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