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Prothésiste ongulaire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rendez-vous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soins de manucure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résine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des ongles artificiels avec la technique gel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remplissage des ongles artificiels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ongles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déposer les produits (ongles artificiels)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l'extension des ongles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instruments (prothésiste ongulaire)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14/06/2026 issue de la FMP Prothésiste ongulaire,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