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DSI (Directeur des Systèmes d'Information)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et suivre  le plan des systèmes d'information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choix de réalisation des projets, en interne ou en externe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superviser  et coordonner les projets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animer des réunions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choisir les équipements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une politique de sécurité des équipements et des données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des fonctions de recrutement, de gestion de budget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manager une équipe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veille technologique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11/08/2025 issue de la FMP DSI (Directeur des Systèmes d'Information),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