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 la mission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sur les lieux de prise et dépose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retirer le produit chez l'expéditeur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produit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le produit chez le destinataire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Coursier,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