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déplacement vertical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manoeuvrer le pont roulant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la pièce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ébarber ou ébavurer une pièce métallique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ébarber automatiquement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entretenir le matériel et les outils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19/05/2024 issue de la FMP Ebarbeur en métallurgie,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