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manoeuvrer le pont roulant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la pièce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ou ébavurer une pièce métallique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ébarber automatiquement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09/11/2025 issue de la FMP Ebarbeur en métallurgie,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