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Réceptionniste d'hôtel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les issues de secours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procédure de l'entreprise "travailleur isolé"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Installer ergonomiquement le poste de travail avec écran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19/01/2026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