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forestier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une application autre que la pulvérisation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 "CERTIPHYTO" à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