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Secrétaire administratif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 dysfonctionnement organisationnel récurrent et/ou persistant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installer ergonomiquement le poste de travail avec écran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Organiser son poste de travail pour éviter les mouvements extrêmes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Régler le plan de travail et/ou le siège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toute "inadaptation du poste" (locaux, matériel...)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avis d'un professionnel de santé en cas de souffrance psychique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24/10/2026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