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Employé de libre service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Stocker dans les zones dédiées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machines dangereuses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machines dangereuses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heurts avec engins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voies de circulation matérialisées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incendies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les issues de secours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produits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comportements inadaptés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mains et vos bras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gants de protection contre la chaleur et le feu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gants de protection résistants à la coupure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pieds et vos jambes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13/06/2026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