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Costumier(ère)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pause dès les premiers signes de somnolence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(nitrile de préférence) pour la préparation et l'application des produits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10/05/2025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