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Gardien d'immeuble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