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Applicateur étanchéité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procédures de l'entreprise en cas d'accident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graves par brûlures thermiques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devant une brûlure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machines dangereuses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machines dangereuses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machines dangereuses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incendies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incendie de l'entreprise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chutes de hauteur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un système de protection antichute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Lire les étiquettes (pictogrammes et mentions de danger) des produits utilisés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brûlure chimique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projection oculaire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conditions d'utilisation prescrites (notice d'utilisation)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ambiances thermiques inconfortables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Adapter son alimentation et ses apports en eau à la chaleur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 protocole de l'entreprise (forte chaleur ou grand froid)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effets du travail de nuit ou en horaire décalé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un temps de sommeil d'au moins 6 heures d'affilée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Alterner autant que possible les tâches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Organiser son poste de travail pour éviter les mouvements extrêmes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protecteurs de genoux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Privilégier le travail à deux, en l'absence d'outil d'aide à la manutention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toute "inadaptation du poste" (locaux, matériel...)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outils adaptés à la tâche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 l'électricité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installations électriques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par rapport aux lignes électriques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du bruit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protecteurs individuels contre le bruit (PICB) mis à disposition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votre corps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équipements de protection individuelle (EPI) adaptés à l'utilisation des produits chimiques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mains et vos bras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de solvants, diluants ou essence pour le lavage des mains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10/04/2026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