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Applicateur d'enrobés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Prévenir le Sauveteur Secouriste du Travail en cas d'exposition accidentelle à un produit chimique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06/07/2025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