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Agent de montage en ascenseur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26/12/2025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