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Brasseur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aspirateur muni d'un filtre absolu aux normes ATEX ou autre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09/09/2025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