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DSI (Directeur des Systèmes d'Information)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pour l'organisation du télétravail"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13/06/2025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