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maintenance informatique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la fiche "conseils pour l'organisation du télétravail"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Etre attentif à la qualité de la communication au sein de l'équipe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œuvre la procédure "Conduite à tenir face à des comportements inadaptés"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la fiche "installer ergonomiquement le poste de travail avec écran"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 mises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habilitation électrique adaptée au niveau de risque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 les consignes de sécurité des installations électriques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01/11/2025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